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47" w:rsidRPr="00E83D1D" w:rsidRDefault="00B555EE" w:rsidP="00E83D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b/>
          <w:sz w:val="24"/>
          <w:szCs w:val="24"/>
          <w:lang w:val="tt-RU"/>
        </w:rPr>
        <w:t>9А Биология 0</w:t>
      </w:r>
      <w:r w:rsidR="005E01CD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bookmarkStart w:id="0" w:name="_GoBack"/>
      <w:bookmarkEnd w:id="0"/>
      <w:r w:rsidRPr="00E83D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B555EE" w:rsidRPr="00E83D1D" w:rsidRDefault="00E83D1D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B555EE"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Тема. 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   </w:t>
      </w:r>
      <w:r w:rsidR="00B555EE" w:rsidRPr="00E83D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B555EE" w:rsidRPr="00E83D1D" w:rsidRDefault="00B555EE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>1) Ответить на вопросы устно:</w:t>
      </w:r>
    </w:p>
    <w:p w:rsidR="00B555EE" w:rsidRPr="00E83D1D" w:rsidRDefault="00B555EE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>А) Признаки живых организмов?</w:t>
      </w:r>
    </w:p>
    <w:p w:rsidR="00B555EE" w:rsidRPr="00E83D1D" w:rsidRDefault="00B555EE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>Б) Назовите выделительные органы у живых организмов?</w:t>
      </w:r>
    </w:p>
    <w:p w:rsidR="00BB7324" w:rsidRDefault="00B555EE" w:rsidP="00E83D1D">
      <w:pPr>
        <w:tabs>
          <w:tab w:val="left" w:pos="5257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 w:rsidR="00BB7324"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209AB" w:rsidRPr="00E83D1D">
        <w:rPr>
          <w:rFonts w:ascii="Times New Roman" w:hAnsi="Times New Roman" w:cs="Times New Roman"/>
          <w:sz w:val="24"/>
          <w:szCs w:val="24"/>
          <w:lang w:val="tt-RU"/>
        </w:rPr>
        <w:t>Отгадать ребус и записывать определение.</w:t>
      </w:r>
      <w:r w:rsidR="00E83D1D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E83D1D" w:rsidRPr="00E83D1D" w:rsidRDefault="00E83D1D" w:rsidP="00E83D1D">
      <w:pPr>
        <w:tabs>
          <w:tab w:val="left" w:pos="5257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12C02" wp14:editId="44A2439C">
                <wp:simplePos x="0" y="0"/>
                <wp:positionH relativeFrom="column">
                  <wp:posOffset>1359535</wp:posOffset>
                </wp:positionH>
                <wp:positionV relativeFrom="paragraph">
                  <wp:posOffset>78740</wp:posOffset>
                </wp:positionV>
                <wp:extent cx="638175" cy="570865"/>
                <wp:effectExtent l="0" t="0" r="28575" b="19685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70865"/>
                        </a:xfrm>
                        <a:custGeom>
                          <a:avLst/>
                          <a:gdLst>
                            <a:gd name="connsiteX0" fmla="*/ 0 w 638355"/>
                            <a:gd name="connsiteY0" fmla="*/ 571389 h 571389"/>
                            <a:gd name="connsiteX1" fmla="*/ 439948 w 638355"/>
                            <a:gd name="connsiteY1" fmla="*/ 45177 h 571389"/>
                            <a:gd name="connsiteX2" fmla="*/ 612476 w 638355"/>
                            <a:gd name="connsiteY2" fmla="*/ 200453 h 571389"/>
                            <a:gd name="connsiteX3" fmla="*/ 612476 w 638355"/>
                            <a:gd name="connsiteY3" fmla="*/ 183200 h 571389"/>
                            <a:gd name="connsiteX4" fmla="*/ 638355 w 638355"/>
                            <a:gd name="connsiteY4" fmla="*/ 191826 h 571389"/>
                            <a:gd name="connsiteX5" fmla="*/ 638355 w 638355"/>
                            <a:gd name="connsiteY5" fmla="*/ 191826 h 571389"/>
                            <a:gd name="connsiteX6" fmla="*/ 621102 w 638355"/>
                            <a:gd name="connsiteY6" fmla="*/ 148694 h 571389"/>
                            <a:gd name="connsiteX7" fmla="*/ 577970 w 638355"/>
                            <a:gd name="connsiteY7" fmla="*/ 140068 h 571389"/>
                            <a:gd name="connsiteX8" fmla="*/ 483080 w 638355"/>
                            <a:gd name="connsiteY8" fmla="*/ 2045 h 571389"/>
                            <a:gd name="connsiteX9" fmla="*/ 431321 w 638355"/>
                            <a:gd name="connsiteY9" fmla="*/ 53804 h 571389"/>
                            <a:gd name="connsiteX10" fmla="*/ 431321 w 638355"/>
                            <a:gd name="connsiteY10" fmla="*/ 53804 h 571389"/>
                            <a:gd name="connsiteX11" fmla="*/ 172529 w 638355"/>
                            <a:gd name="connsiteY11" fmla="*/ 364355 h 571389"/>
                            <a:gd name="connsiteX12" fmla="*/ 129397 w 638355"/>
                            <a:gd name="connsiteY12" fmla="*/ 390234 h 571389"/>
                            <a:gd name="connsiteX13" fmla="*/ 94891 w 638355"/>
                            <a:gd name="connsiteY13" fmla="*/ 433366 h 571389"/>
                            <a:gd name="connsiteX14" fmla="*/ 112144 w 638355"/>
                            <a:gd name="connsiteY14" fmla="*/ 441992 h 571389"/>
                            <a:gd name="connsiteX15" fmla="*/ 112144 w 638355"/>
                            <a:gd name="connsiteY15" fmla="*/ 441992 h 571389"/>
                            <a:gd name="connsiteX16" fmla="*/ 112144 w 638355"/>
                            <a:gd name="connsiteY16" fmla="*/ 441992 h 571389"/>
                            <a:gd name="connsiteX17" fmla="*/ 163902 w 638355"/>
                            <a:gd name="connsiteY17" fmla="*/ 424740 h 571389"/>
                            <a:gd name="connsiteX18" fmla="*/ 155276 w 638355"/>
                            <a:gd name="connsiteY18" fmla="*/ 398860 h 571389"/>
                            <a:gd name="connsiteX19" fmla="*/ 155276 w 638355"/>
                            <a:gd name="connsiteY19" fmla="*/ 398860 h 571389"/>
                            <a:gd name="connsiteX20" fmla="*/ 155276 w 638355"/>
                            <a:gd name="connsiteY20" fmla="*/ 398860 h 571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38355" h="571389">
                              <a:moveTo>
                                <a:pt x="0" y="571389"/>
                              </a:moveTo>
                              <a:cubicBezTo>
                                <a:pt x="168934" y="339194"/>
                                <a:pt x="337869" y="107000"/>
                                <a:pt x="439948" y="45177"/>
                              </a:cubicBezTo>
                              <a:cubicBezTo>
                                <a:pt x="542027" y="-16646"/>
                                <a:pt x="583721" y="177449"/>
                                <a:pt x="612476" y="200453"/>
                              </a:cubicBezTo>
                              <a:cubicBezTo>
                                <a:pt x="641231" y="223457"/>
                                <a:pt x="608163" y="184638"/>
                                <a:pt x="612476" y="183200"/>
                              </a:cubicBezTo>
                              <a:lnTo>
                                <a:pt x="638355" y="191826"/>
                              </a:lnTo>
                              <a:lnTo>
                                <a:pt x="638355" y="191826"/>
                              </a:lnTo>
                              <a:cubicBezTo>
                                <a:pt x="635479" y="184637"/>
                                <a:pt x="631166" y="157320"/>
                                <a:pt x="621102" y="148694"/>
                              </a:cubicBezTo>
                              <a:cubicBezTo>
                                <a:pt x="611038" y="140068"/>
                                <a:pt x="600973" y="164509"/>
                                <a:pt x="577970" y="140068"/>
                              </a:cubicBezTo>
                              <a:cubicBezTo>
                                <a:pt x="554967" y="115627"/>
                                <a:pt x="507522" y="16422"/>
                                <a:pt x="483080" y="2045"/>
                              </a:cubicBezTo>
                              <a:cubicBezTo>
                                <a:pt x="458639" y="-12332"/>
                                <a:pt x="431321" y="53804"/>
                                <a:pt x="431321" y="53804"/>
                              </a:cubicBezTo>
                              <a:lnTo>
                                <a:pt x="431321" y="53804"/>
                              </a:lnTo>
                              <a:cubicBezTo>
                                <a:pt x="388189" y="105563"/>
                                <a:pt x="222850" y="308283"/>
                                <a:pt x="172529" y="364355"/>
                              </a:cubicBezTo>
                              <a:cubicBezTo>
                                <a:pt x="122208" y="420427"/>
                                <a:pt x="142337" y="378732"/>
                                <a:pt x="129397" y="390234"/>
                              </a:cubicBezTo>
                              <a:cubicBezTo>
                                <a:pt x="116457" y="401736"/>
                                <a:pt x="97766" y="424740"/>
                                <a:pt x="94891" y="433366"/>
                              </a:cubicBezTo>
                              <a:cubicBezTo>
                                <a:pt x="92016" y="441992"/>
                                <a:pt x="112144" y="441992"/>
                                <a:pt x="112144" y="441992"/>
                              </a:cubicBezTo>
                              <a:lnTo>
                                <a:pt x="112144" y="441992"/>
                              </a:lnTo>
                              <a:lnTo>
                                <a:pt x="112144" y="441992"/>
                              </a:lnTo>
                              <a:cubicBezTo>
                                <a:pt x="120770" y="439117"/>
                                <a:pt x="156713" y="431929"/>
                                <a:pt x="163902" y="424740"/>
                              </a:cubicBezTo>
                              <a:cubicBezTo>
                                <a:pt x="171091" y="417551"/>
                                <a:pt x="155276" y="398860"/>
                                <a:pt x="155276" y="398860"/>
                              </a:cubicBezTo>
                              <a:lnTo>
                                <a:pt x="155276" y="398860"/>
                              </a:lnTo>
                              <a:lnTo>
                                <a:pt x="155276" y="39886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" o:spid="_x0000_s1026" style="position:absolute;margin-left:107.05pt;margin-top:6.2pt;width:50.25pt;height:44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8355,571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3d15gYAAJoaAAAOAAAAZHJzL2Uyb0RvYy54bWysWVuO2zYU/S/QPQj6LJBYfOhlxBNMU6Qo&#10;ECRBkyLpp0aWxgZkSZU045lsokvoNgIU7RqmO+rhpaShHLeUin7Ylkyee8j7IO8lnz2/OxTObda0&#10;+6rcuOyp5zpZmVbbfXm9cX96//JJ5Dptl5TbpKjKbOPeZ637/OLrr54d63XGq11VbLPGgZCyXR/r&#10;jbvrunq9WrXpLjsk7dOqzko05lVzSDq8NterbZMcIf1QrLjnBatj1WzrpkqztsW/3+lG94Lk53mW&#10;dm/yvM06p9i4GFtH3w19X6nv1cWzZH3dJPVun/bDSP7DKA7JvgTpKOq7pEucm2b/hajDPm2qtsq7&#10;p2l1WFV5vk8zmgNmw7yT2bzbJXVGc4Fy2npUU/v/iU1f375tnP124wauUyYHmOjht4c/H35/+Eyf&#10;Px4+//WrEyg9Het2je7v6rdN/9biUU36Lm8O6hfTce5It/ejbrO7zknxZyAiFvquk6LJD70o8JXM&#10;1SM4vWm777OKBCW3r9pOm2aLJ1Lsth9eWpVlu++yjzBnfihgrW9WjuccHTAIn6TCDKe9fzZ7+yET&#10;UezsHP3QO8Ep5CMzCKSIYxlZWSYQn4WhlYQbJAHjMgysJCYEMSB9YWURy1lMCIsEiKws0mQha1jn&#10;YkJYzCIeWFngRKPdtc2tLCZkJgvC4ZGFM+ZxK4sJYTIKYmmdS2iw+GEYh3ZHNiFMYgmMrCxYg8e5&#10;yEh4kZ3FhHC4mJUjNjkEE5xZ9WVCfBF5dnUxM4rlPJYJZiaNGcYs5D6PrZNhJkYEEkuRVWfMjGTG&#10;YxGHdh4TI2KPixlqM2MZy1hstw0zIVIIEdgDk02CmXEmpX06JkZKFsfcrrZJOM/kMTFzeSYBPZPH&#10;xMzlmYR0oIxq15uJkdg2pH15ZmZQM9/nM/aaCUbEURTM4DEDey6PiZnJw83VYCbPBHOGBwnJ9ZBy&#10;JLshC0nvyj4NwZOTqNzWo3SvrlqV8Zg5CfKb4RVJh85xgFI5jAWMFcQEs0VgLAsmmC8CI9hNsFgE&#10;RgSbYLkIjLA0wUNSOE9hiDUTTFkqDDgPjAAyweGiYSOSTHC0CAxXN8HxIrDazkw03hf52KmTLfMy&#10;tWNN2Jf5mdpVJvBlnqY2mAl8ma+xE2fD+yLVnbgbW+Zv7MTh8L6I/cTlsDAvgp84HVvmdWrZNDWP&#10;d4Ndx1y/QjaouVW1XVC13bkOqu3GdVBtXylMsq6TTi2sw6NzpOJQlW7OTtWGqjajxfVQ3WbvK+rX&#10;PdaVjzUbaB+7pDdX+/Tb7JMJYEEUC+0zQsQsJnfBAEiaECFSdJoW80LP688CdKMu96hRqjJumO2E&#10;5BylL7nHtaWfsCCQ5CMDpR+JkOsAhEwpyQZDoy7+iFIXdbM5A8m40GI50kGfRjuK9SIW6LBjkUS9&#10;1BuBdGBw6hLvLGdRmkrty2zlDrqU6jFDr+FXK9LW+5wOA+HLsLeMGvJ0PoJBr9psfoiydDIfKtR0&#10;IxVgZ+dzlhMVHnRDs6KiaiLW8+Kw12EgfW9iN122nSBVRNh9xZdxoH2FMT+A2+j4INP4Xuhzvdqy&#10;QOLJaNM1HFGq2mz2JKUfIbsk3BO4jJgKpXKKGqlKmhCeaftiilPD6+psKg6QodNUO31ERhFD6JMN&#10;PN+H1xpz5pxHvl6FUMDyaNKoazRC6tJrtkoY5Hra7ohcObUBk1CSNhAWCzibOSBdr2lOKsPmc8Kg&#10;CFI1T+mxUEzWiDgMe/fWWb1JSaWbxlFFNpsxxuGijhldkphCGRU2WirVX9ZGi+XPCjRMP7iANrqt&#10;9zlHYdwLQ+0LWKgZmwQOIglbSK8lFvNJsGIphK10IxVNs1XIQubFepGVOMj0KW8aFlldfJBYXVNM&#10;dEiV1kmjTYf/gBl0N/z2OvzX3qBSWy4dto57L/E/HriW1ct9USDcVuqUV5/r0lN3X2RqBy7KH7Mc&#10;58QodjhtznRCn70oGuc2wW6fpGlWdkw37ZJtpv/2sa8OqcKIoJGQQCU5B/EouxegTv+/lK2GN/ZX&#10;0IwO+EewLslGmunANHhEEHNVdiP4sC+r5tzMCsyqZ9b9ByVp1SgtXVXbe5yiN5W+Xmjr9OW+abtX&#10;Sdu9TRqcUMNXcUfSvcFXXlRIeJDZ0BNSnqr5dO5/1R/H/Gh1nSPuJzZu+8tN0mSuU/xQ4gIgxukK&#10;xHb0guVEZWiN2XJltpQ3hxcVzAQHxujoUfXviuExb6rDB1ylXCpWNCVlCm6Ush1yN/3yosM7mnAZ&#10;k2aXl/SMSwy41KvyXZ0q4UqrNWb+/u5D0tSOety4Ha4AXlfDXUayHg73lV+OfRWyrC5vuirfq5N/&#10;8kOt1/4FFyBk//6yRt2wmO/U6/FK6eJvAAAA//8DAFBLAwQUAAYACAAAACEAzt3JW+EAAAAKAQAA&#10;DwAAAGRycy9kb3ducmV2LnhtbEyPy07DMBBF90j8gzVIbBC1nYaqCnEqQEKiVJXo4wPc2E2i2uMo&#10;dtvw9wwrWM7coztnysXoHbvYIXYBFciJAGaxDqbDRsF+9/44BxaTRqNdQKvg20ZYVLc3pS5MuOLG&#10;XrapYVSCsdAK2pT6gvNYt9brOAm9RcqOYfA60Tg03Az6SuXe8UyIGfe6Q7rQ6t6+tbY+bc9eQeeW&#10;T8e1/PxYrr42JonXU/Ow3it1fze+PANLdkx/MPzqkzpU5HQIZzSROQWZzCWhFGQ5MAKmMp8BO9BC&#10;ZFPgVcn/v1D9AAAA//8DAFBLAQItABQABgAIAAAAIQC2gziS/gAAAOEBAAATAAAAAAAAAAAAAAAA&#10;AAAAAABbQ29udGVudF9UeXBlc10ueG1sUEsBAi0AFAAGAAgAAAAhADj9If/WAAAAlAEAAAsAAAAA&#10;AAAAAAAAAAAALwEAAF9yZWxzLy5yZWxzUEsBAi0AFAAGAAgAAAAhAA+Pd3XmBgAAmhoAAA4AAAAA&#10;AAAAAAAAAAAALgIAAGRycy9lMm9Eb2MueG1sUEsBAi0AFAAGAAgAAAAhAM7dyVvhAAAACgEAAA8A&#10;AAAAAAAAAAAAAAAAQAkAAGRycy9kb3ducmV2LnhtbFBLBQYAAAAABAAEAPMAAABOCgAAAAA=&#10;" path="m,571389c168934,339194,337869,107000,439948,45177,542027,-16646,583721,177449,612476,200453v28755,23004,-4313,-15815,,-17253l638355,191826r,c635479,184637,631166,157320,621102,148694v-10064,-8626,-20129,15815,-43132,-8626c554967,115627,507522,16422,483080,2045,458639,-12332,431321,53804,431321,53804r,c388189,105563,222850,308283,172529,364355v-50321,56072,-30192,14377,-43132,25879c116457,401736,97766,424740,94891,433366v-2875,8626,17253,8626,17253,8626l112144,441992r,c120770,439117,156713,431929,163902,424740v7189,-7189,-8626,-25880,-8626,-25880l155276,398860r,e" filled="f" strokecolor="#243f60 [1604]" strokeweight="2pt">
                <v:path arrowok="t" o:connecttype="custom" o:connectlocs="0,570865;439824,45136;612303,200269;612303,183032;638175,191650;638175,191650;620927,148558;577807,139940;482944,2043;431199,53755;431199,53755;172480,364021;129361,389876;94864,432969;112112,441587;112112,441587;112112,441587;163856,424350;155232,398494;155232,398494;155232,398494" o:connectangles="0,0,0,0,0,0,0,0,0,0,0,0,0,0,0,0,0,0,0,0,0"/>
              </v:shape>
            </w:pict>
          </mc:Fallback>
        </mc:AlternateContent>
      </w:r>
    </w:p>
    <w:p w:rsidR="00E83D1D" w:rsidRDefault="00E83D1D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88D51" wp14:editId="03222782">
                <wp:simplePos x="0" y="0"/>
                <wp:positionH relativeFrom="column">
                  <wp:posOffset>2722245</wp:posOffset>
                </wp:positionH>
                <wp:positionV relativeFrom="paragraph">
                  <wp:posOffset>36195</wp:posOffset>
                </wp:positionV>
                <wp:extent cx="749935" cy="509270"/>
                <wp:effectExtent l="0" t="0" r="31115" b="24130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35" cy="509270"/>
                        </a:xfrm>
                        <a:custGeom>
                          <a:avLst/>
                          <a:gdLst>
                            <a:gd name="connsiteX0" fmla="*/ 69288 w 155552"/>
                            <a:gd name="connsiteY0" fmla="*/ 26500 h 164885"/>
                            <a:gd name="connsiteX1" fmla="*/ 277 w 155552"/>
                            <a:gd name="connsiteY1" fmla="*/ 164523 h 164885"/>
                            <a:gd name="connsiteX2" fmla="*/ 43409 w 155552"/>
                            <a:gd name="connsiteY2" fmla="*/ 69632 h 164885"/>
                            <a:gd name="connsiteX3" fmla="*/ 43409 w 155552"/>
                            <a:gd name="connsiteY3" fmla="*/ 69632 h 164885"/>
                            <a:gd name="connsiteX4" fmla="*/ 138299 w 155552"/>
                            <a:gd name="connsiteY4" fmla="*/ 621 h 164885"/>
                            <a:gd name="connsiteX5" fmla="*/ 155552 w 155552"/>
                            <a:gd name="connsiteY5" fmla="*/ 35127 h 164885"/>
                            <a:gd name="connsiteX6" fmla="*/ 69288 w 155552"/>
                            <a:gd name="connsiteY6" fmla="*/ 26500 h 1648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5552" h="164885">
                              <a:moveTo>
                                <a:pt x="69288" y="26500"/>
                              </a:moveTo>
                              <a:cubicBezTo>
                                <a:pt x="43409" y="48066"/>
                                <a:pt x="4590" y="157334"/>
                                <a:pt x="277" y="164523"/>
                              </a:cubicBezTo>
                              <a:cubicBezTo>
                                <a:pt x="-4036" y="171712"/>
                                <a:pt x="43409" y="69632"/>
                                <a:pt x="43409" y="69632"/>
                              </a:cubicBezTo>
                              <a:lnTo>
                                <a:pt x="43409" y="69632"/>
                              </a:lnTo>
                              <a:cubicBezTo>
                                <a:pt x="59224" y="58130"/>
                                <a:pt x="119609" y="6372"/>
                                <a:pt x="138299" y="621"/>
                              </a:cubicBezTo>
                              <a:cubicBezTo>
                                <a:pt x="156990" y="-5130"/>
                                <a:pt x="162741" y="30814"/>
                                <a:pt x="155552" y="35127"/>
                              </a:cubicBezTo>
                              <a:cubicBezTo>
                                <a:pt x="148363" y="39440"/>
                                <a:pt x="95167" y="4934"/>
                                <a:pt x="69288" y="26500"/>
                              </a:cubicBez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214.35pt;margin-top:2.85pt;width:59.05pt;height:4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552,16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++bewQAALoMAAAOAAAAZHJzL2Uyb0RvYy54bWysV2tuGzcQ/l+gdyD2ZwFb+5ZWsBy4DlIU&#10;MBIjdpH0J0VxrQV2yS1JPZxL5Ai9RoCiPYNyow6Hu2vKFiC5qAMrpIbffPPicHzxZtvUZM2VrqSY&#10;BdF5GBAumFxU4mEW/Hb/7mwSEG2oWNBaCj4LHrkO3lz++MPFpp3yWC5lveCKgBKhp5t2FiyNaaej&#10;kWZL3lB9LlsuQFhK1VADW/UwWii6Ae1NPYrDMB9tpFq0SjKuNXz71gmDS9RflpyZD2WpuSH1LADb&#10;DH4q/Jzbz9HlBZ0+KNouK9aZQf+DFQ2tBJAOqt5SQ8lKVS9UNRVTUsvSnDPZjGRZVoyjD+BNFD7z&#10;5m5JW46+QHB0O4RJ/39q2fv1rSLVYhZkARG0gRTt/tz9s/tr9w1//959+/6VZDZOm1ZP4fhde6u6&#10;nYaldXpbqsb+D+6QLcb2cYgt3xrC4MtxWhQJcDAQZWERjzH2oycwW2nzC5eoiK5vtHGpWcAKA7vo&#10;zGNSCF0Z/hnSWTY1ZOunEcmLeDIhGxJl8BN3WX2O+N1HxHkWhmRJojydTNA/SN5zxOfI44jH46MM&#10;/nnQnMXJUYrYo0iTNCyOkviIvMiT+ChH8moOH3EaR+pxRMkkLo474kPyODrqBpTPkHGX6aOx8iFJ&#10;FsXjoyS5R3JaWfmIl2UFJf7QFzFd9nXNtqIrbFgRartliA2kldreIb/K4cb0WyhhuBagElD2VhwB&#10;Qzn64OhVYCgzH4y36mRmqB8fnLyKGerCB6evAkPGfTBe7ZPNhlT64Nxndkq6rCl4WeybUuObYgIC&#10;b4oKCLwpc4uh05Yam+x+STbwOrrmRJawdF3HShu55vcSzxmbeaw5NANrqbPg6RRbzSv2M//iY7Bv&#10;ICadhDlaDRagujQroO2BU1E2ThIMZS+ChuYk2Kh6V/fUHyI7S8PExSkaw7+u23ZstoGhUmwaXSic&#10;IS9FNqJ7dLU47NWgDBD9mX2ko8+KOHbFk02ipHvdnSiKirw3LRnvGe26lbM6Hu7InmGHyKIsL7rY&#10;nmXP2fJ4nLrbl4STaC/sfRlATrAjnRz4KJ0kubtYSZGme+4VWZS7bKbFfpYP19O+Q6yWmrvGYusW&#10;O8xQwJil/m0e2SnAvfu4Mo81t7Vbi4+8hDkCCjjGPoYTHL+uFVlTuCeUMS5M5ERLuuDua3iDw76l&#10;DQikR4VWc1nV9aC7U2Cnw5e6nQPdeQvlOAAOYNdgB5p9wxx4QCCzFGYAN5WQ6pBnNXjVMbvzYL4X&#10;Grucy8UjTFlKuvFTt+xdpbS5odrcUgUTDNxQmKHNB/goawmtAnoCrgKylOrLoe/teRgDQRqQDcyv&#10;s0D/saKKB6T+VcCAWES2QojBTZqNY9goXzL3JWLVXEtIE5QsWIdLe97U/bJUsvkEo/aVZQURFQy4&#10;4WEy0PXc5trAHkQwrDN+dYVrGHKhjm7EXcuschvVFjy/336iqiV2OQsMjIjvZT/r0mk//EHdPZ21&#10;SCGvVkaWlZ0MMcQurt0GBmQsnG6YtxO4v8dTT39yXP4LAAD//wMAUEsDBBQABgAIAAAAIQAkNAqg&#10;3gAAAAgBAAAPAAAAZHJzL2Rvd25yZXYueG1sTI9LT8MwEITvSPwHa5G4UYeShBCyqXgI8TpRuHBz&#10;4yWJiNdR7Lbpv2c5wWk1mtHsN9VqdoPa0RR6zwjniwQUceNtzy3Cx/vDWQEqRMPWDJ4J4UABVvXx&#10;UWVK6/f8Rrt1bJWUcCgNQhfjWGodmo6cCQs/Eov35Sdnosip1XYyeyl3g14mSa6d6Vk+dGaku46a&#10;7/XWIbSHx5T51eVF8nnrn/RLvLh/joinJ/PNNahIc/wLwy++oEMtTBu/ZRvUgJAui0uJImRyxM/S&#10;XKZsEIrsCnRd6f8D6h8AAAD//wMAUEsBAi0AFAAGAAgAAAAhALaDOJL+AAAA4QEAABMAAAAAAAAA&#10;AAAAAAAAAAAAAFtDb250ZW50X1R5cGVzXS54bWxQSwECLQAUAAYACAAAACEAOP0h/9YAAACUAQAA&#10;CwAAAAAAAAAAAAAAAAAvAQAAX3JlbHMvLnJlbHNQSwECLQAUAAYACAAAACEASUvvm3sEAAC6DAAA&#10;DgAAAAAAAAAAAAAAAAAuAgAAZHJzL2Uyb0RvYy54bWxQSwECLQAUAAYACAAAACEAJDQKoN4AAAAI&#10;AQAADwAAAAAAAAAAAAAAAADVBgAAZHJzL2Rvd25yZXYueG1sUEsFBgAAAAAEAAQA8wAAAOAHAAAA&#10;AA==&#10;" path="m69288,26500c43409,48066,4590,157334,277,164523,-4036,171712,43409,69632,43409,69632r,c59224,58130,119609,6372,138299,621v18691,-5751,24442,30193,17253,34506c148363,39440,95167,4934,69288,26500xe" fillcolor="#4f81bd [3204]" strokecolor="#243f60 [1604]" strokeweight="2pt">
                <v:path arrowok="t" o:connecttype="custom" o:connectlocs="334046,81849;1335,508152;209280,215068;209280,215068;666756,1918;749935,108495;334046,81849" o:connectangles="0,0,0,0,0,0,0"/>
              </v:shape>
            </w:pict>
          </mc:Fallback>
        </mc:AlternateContent>
      </w:r>
      <w:r w:rsidR="00BB7324"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83D1D" w:rsidRDefault="00E83D1D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259DA" wp14:editId="024DDFCF">
                <wp:simplePos x="0" y="0"/>
                <wp:positionH relativeFrom="column">
                  <wp:posOffset>2223135</wp:posOffset>
                </wp:positionH>
                <wp:positionV relativeFrom="paragraph">
                  <wp:posOffset>52070</wp:posOffset>
                </wp:positionV>
                <wp:extent cx="499745" cy="492125"/>
                <wp:effectExtent l="0" t="0" r="14605" b="22225"/>
                <wp:wrapNone/>
                <wp:docPr id="2" name="Коль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45" cy="492125"/>
                        </a:xfrm>
                        <a:prstGeom prst="don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2" o:spid="_x0000_s1026" type="#_x0000_t23" style="position:absolute;margin-left:175.05pt;margin-top:4.1pt;width:39.35pt;height: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4hhhgIAADwFAAAOAAAAZHJzL2Uyb0RvYy54bWysVMFu2zAMvQ/YPwi6r06MZF2COkXQosOA&#10;oi2WDj0rshQbkERNUuJkH7DTvmC/UqDfkP7RKNlxi7bYYZgPMiWSj+QTqZPTrVZkI5yvwRR0eDSg&#10;RBgOZW1WBf12e/HhEyU+MFMyBUYUdCc8PZ29f3fS2KnIoQJVCkcQxPhpYwtahWCnWeZ5JTTzR2CF&#10;QaUEp1nArVtlpWMNomuV5YPBx6wBV1oHXHiPp+etks4SvpSCh2spvQhEFRRzC2l1aV3GNZudsOnK&#10;MVvVvEuD/UMWmtUGg/ZQ5ywwsnb1KyhdcwceZDjioDOQsuYi1YDVDAcvqllUzIpUC5LjbU+T/3+w&#10;/Gpz40hdFjSnxDCNV7T/vX/Y3z/+evy5fyB5ZKixfoqGC3vjup1HMZa7lU7HPxZCtonVXc+q2AbC&#10;8XA0mRyPxpRwVI0m+TAfR8zsydk6Hz4L0CQKBS3BrEMik20ufWhtDzboGLNp4ycp7JSIKSjzVUis&#10;BCPmyTv1kDhTjmwY3j7jXJgwbFUVK0V7PB7g1yXUe6T0EmBElrVSPXYHEPvzNXaba2cfXUVqwd55&#10;8LfEWufeI0UGE3pnXRtwbwEorKqL3NofSGqpiSwtodzhPTtoB8BbflEj2ZfMhxvmsONxNnCKwzUu&#10;UkFTUOgkSipwP946j/bYiKilpMEJKqj/vmZOUKK+GGzRyXA0iiOXNqPxcY4b91yzfK4xa30GeE1D&#10;fC8sT2K0D+ogSgf6Dod9HqOiihmOsQvKgztszkI72fhccDGfJzMcM8vCpVlYHsEjq7GXbrd3zNmu&#10;4wK26hUcpo1NX/Rdaxs9DczXAWSdmvKJ145vHNHUON1zEt+A5/tk9fTozf4AAAD//wMAUEsDBBQA&#10;BgAIAAAAIQAWJZWh3gAAAAgBAAAPAAAAZHJzL2Rvd25yZXYueG1sTI/BTsMwEETvSPyDtUhcUOs0&#10;NDQKcSqEqAQoF1o+wI2XJMJeR7HTBr6e5QTH0Yxm3pTb2VlxwjH0nhSslgkIpMabnloF74fdIgcR&#10;oiajrSdU8IUBttXlRakL48/0hqd9bAWXUCi0gi7GoZAyNB06HZZ+QGLvw49OR5ZjK82oz1zurEyT&#10;5E463RMvdHrAxw6bz/3kFNDTGrNp5142r+1cf9ub5jmta6Wur+aHexAR5/gXhl98RoeKmY5+IhOE&#10;VXCbJSuOKshTEOyv05yvHFlnG5BVKf8fqH4AAAD//wMAUEsBAi0AFAAGAAgAAAAhALaDOJL+AAAA&#10;4QEAABMAAAAAAAAAAAAAAAAAAAAAAFtDb250ZW50X1R5cGVzXS54bWxQSwECLQAUAAYACAAAACEA&#10;OP0h/9YAAACUAQAACwAAAAAAAAAAAAAAAAAvAQAAX3JlbHMvLnJlbHNQSwECLQAUAAYACAAAACEA&#10;byuIYYYCAAA8BQAADgAAAAAAAAAAAAAAAAAuAgAAZHJzL2Uyb0RvYy54bWxQSwECLQAUAAYACAAA&#10;ACEAFiWVod4AAAAIAQAADwAAAAAAAAAAAAAAAADgBAAAZHJzL2Rvd25yZXYueG1sUEsFBgAAAAAE&#10;AAQA8wAAAOsFAAAAAA==&#10;" adj="5318" fillcolor="#4f81bd [3204]" strokecolor="#243f60 [1604]" strokeweight="2pt"/>
            </w:pict>
          </mc:Fallback>
        </mc:AlternateContent>
      </w:r>
      <w:r w:rsidRPr="00E83D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FC9FE" wp14:editId="2744B4D3">
                <wp:simplePos x="0" y="0"/>
                <wp:positionH relativeFrom="column">
                  <wp:posOffset>1360805</wp:posOffset>
                </wp:positionH>
                <wp:positionV relativeFrom="paragraph">
                  <wp:posOffset>120650</wp:posOffset>
                </wp:positionV>
                <wp:extent cx="482600" cy="482600"/>
                <wp:effectExtent l="0" t="0" r="12700" b="12700"/>
                <wp:wrapNone/>
                <wp:docPr id="1" name="Кольц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82600"/>
                        </a:xfrm>
                        <a:prstGeom prst="don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ольцо 1" o:spid="_x0000_s1026" type="#_x0000_t23" style="position:absolute;margin-left:107.15pt;margin-top:9.5pt;width:38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iqggIAADwFAAAOAAAAZHJzL2Uyb0RvYy54bWysVMFu2zAMvQ/YPwi6L3aCtOuCOkXQosOA&#10;oC2WDj2rslQbkERNUuJkH7DTvmC/UqDfkP7RKNlxgrbYYVgOCmmSj+QTqdOztVZkJZyvwRR0OMgp&#10;EYZDWZuHgn67vfxwQokPzJRMgREF3QhPz6bv3502diJGUIEqhSMIYvyksQWtQrCTLPO8Epr5AVhh&#10;0CjBaRZQdQ9Z6ViD6Fplozw/zhpwpXXAhff49aI10mnCl1LwcC2lF4GogmJtIZ0unffxzKanbPLg&#10;mK1q3pXB/qEKzWqDSXuoCxYYWbr6FZSuuQMPMgw46AykrLlIPWA3w/xFN4uKWZF6QXK87Wny/w+W&#10;X61uHKlLvDtKDNN4Rdvf26ft4/Ov55/bJzKMDDXWT9BxYW9cp3kUY7tr6XT8x0bIOrG66VkV60A4&#10;fhyfjI5z5J6jqZMRJdsHW+fDZwGaRKGgJZhlSGSy1dyH1nfng4GxmjZ/ksJGiViCMl+FxE4w4yhF&#10;pxkS58qRFcPbZ5wLE4atqWKlaD8f5fiLTWJBfUTSEmBElrVSPXYHEOfzNXYL0/nHUJFGsA/O/1ZY&#10;G9xHpMxgQh+sawPuLQCFXXWZW/8dSS01kaV7KDd4zw7aBfCWX9ZI9pz5cMMcTjzeD25xuMZDKmgK&#10;Cp1ESQXux1vfoz8OIlopaXCDCuq/L5kTlKgvBkf003A8jiuXlPHRxxEq7tByf2gxS30OeE04hlhd&#10;EqN/UDtROtB3uOyzmBVNzHDMXVAe3E45D+1m43PBxWyW3HDNLAtzs7A8gkdW4yzdru+Ys93EBRzV&#10;K9htG5u8mLvWN0YamC0DyDoN5Z7Xjm9c0TQ43XMS34BDPXntH73pHwAAAP//AwBQSwMEFAAGAAgA&#10;AAAhAGxd16jdAAAACQEAAA8AAABkcnMvZG93bnJldi54bWxMj81OwzAQhO9IvIO1SFwQtZNC1YQ4&#10;FSDRWw8N9O7GSxzhnyh205SnZznBcWc+zc5Um9lZNuEY++AlZAsBDH0bdO87CR/vb/drYDEpr5UN&#10;HiVcMMKmvr6qVKnD2e9xalLHKMTHUkkwKQ0l57E16FRchAE9eZ9hdCrROXZcj+pM4c7yXIgVd6r3&#10;9MGoAV8Ntl/NyUloX3ZbO2WmOHzfNW512e6WJktS3t7Mz0/AEs7pD4bf+lQdaup0DCevI7MS8uxh&#10;SSgZBW0iIC8ECUcJxaMAXlf8/4L6BwAA//8DAFBLAQItABQABgAIAAAAIQC2gziS/gAAAOEBAAAT&#10;AAAAAAAAAAAAAAAAAAAAAABbQ29udGVudF9UeXBlc10ueG1sUEsBAi0AFAAGAAgAAAAhADj9If/W&#10;AAAAlAEAAAsAAAAAAAAAAAAAAAAALwEAAF9yZWxzLy5yZWxzUEsBAi0AFAAGAAgAAAAhAANVaKqC&#10;AgAAPAUAAA4AAAAAAAAAAAAAAAAALgIAAGRycy9lMm9Eb2MueG1sUEsBAi0AFAAGAAgAAAAhAGxd&#10;16jdAAAACQEAAA8AAAAAAAAAAAAAAAAA3AQAAGRycy9kb3ducmV2LnhtbFBLBQYAAAAABAAEAPMA&#10;AADmBQAAAAA=&#10;" fillcolor="#4f81bd [3204]" strokecolor="#243f60 [1604]" strokeweight="2pt"/>
            </w:pict>
          </mc:Fallback>
        </mc:AlternateContent>
      </w:r>
    </w:p>
    <w:p w:rsidR="00E83D1D" w:rsidRDefault="00E83D1D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9B8D3" wp14:editId="68942388">
                <wp:simplePos x="0" y="0"/>
                <wp:positionH relativeFrom="column">
                  <wp:posOffset>1881505</wp:posOffset>
                </wp:positionH>
                <wp:positionV relativeFrom="paragraph">
                  <wp:posOffset>75565</wp:posOffset>
                </wp:positionV>
                <wp:extent cx="372745" cy="262890"/>
                <wp:effectExtent l="5715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7645">
                          <a:off x="0" y="0"/>
                          <a:ext cx="372745" cy="262890"/>
                        </a:xfrm>
                        <a:custGeom>
                          <a:avLst/>
                          <a:gdLst>
                            <a:gd name="connsiteX0" fmla="*/ 293052 w 586105"/>
                            <a:gd name="connsiteY0" fmla="*/ 0 h 525780"/>
                            <a:gd name="connsiteX1" fmla="*/ 586105 w 586105"/>
                            <a:gd name="connsiteY1" fmla="*/ 262890 h 525780"/>
                            <a:gd name="connsiteX2" fmla="*/ 293053 w 586105"/>
                            <a:gd name="connsiteY2" fmla="*/ 262890 h 525780"/>
                            <a:gd name="connsiteX3" fmla="*/ 293052 w 586105"/>
                            <a:gd name="connsiteY3" fmla="*/ 0 h 525780"/>
                            <a:gd name="connsiteX0" fmla="*/ 293052 w 586105"/>
                            <a:gd name="connsiteY0" fmla="*/ 0 h 525780"/>
                            <a:gd name="connsiteX1" fmla="*/ 586105 w 586105"/>
                            <a:gd name="connsiteY1" fmla="*/ 262890 h 525780"/>
                            <a:gd name="connsiteX0" fmla="*/ 0 w 372490"/>
                            <a:gd name="connsiteY0" fmla="*/ 0 h 262890"/>
                            <a:gd name="connsiteX1" fmla="*/ 293053 w 372490"/>
                            <a:gd name="connsiteY1" fmla="*/ 262890 h 262890"/>
                            <a:gd name="connsiteX2" fmla="*/ 371182 w 372490"/>
                            <a:gd name="connsiteY2" fmla="*/ 103516 h 262890"/>
                            <a:gd name="connsiteX3" fmla="*/ 1 w 372490"/>
                            <a:gd name="connsiteY3" fmla="*/ 262890 h 262890"/>
                            <a:gd name="connsiteX4" fmla="*/ 0 w 372490"/>
                            <a:gd name="connsiteY4" fmla="*/ 0 h 262890"/>
                            <a:gd name="connsiteX0" fmla="*/ 0 w 372490"/>
                            <a:gd name="connsiteY0" fmla="*/ 0 h 262890"/>
                            <a:gd name="connsiteX1" fmla="*/ 293053 w 372490"/>
                            <a:gd name="connsiteY1" fmla="*/ 262890 h 2628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72490" h="262890" stroke="0" extrusionOk="0">
                              <a:moveTo>
                                <a:pt x="0" y="0"/>
                              </a:moveTo>
                              <a:cubicBezTo>
                                <a:pt x="161849" y="0"/>
                                <a:pt x="293053" y="117700"/>
                                <a:pt x="293053" y="262890"/>
                              </a:cubicBezTo>
                              <a:cubicBezTo>
                                <a:pt x="278839" y="261524"/>
                                <a:pt x="385396" y="104882"/>
                                <a:pt x="371182" y="103516"/>
                              </a:cubicBezTo>
                              <a:cubicBezTo>
                                <a:pt x="287712" y="104882"/>
                                <a:pt x="83471" y="261524"/>
                                <a:pt x="1" y="262890"/>
                              </a:cubicBezTo>
                              <a:cubicBezTo>
                                <a:pt x="1" y="175260"/>
                                <a:pt x="0" y="87630"/>
                                <a:pt x="0" y="0"/>
                              </a:cubicBezTo>
                              <a:close/>
                            </a:path>
                            <a:path w="372490" h="262890" fill="none">
                              <a:moveTo>
                                <a:pt x="0" y="0"/>
                              </a:moveTo>
                              <a:cubicBezTo>
                                <a:pt x="161849" y="0"/>
                                <a:pt x="293053" y="117700"/>
                                <a:pt x="293053" y="26289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4" o:spid="_x0000_s1026" style="position:absolute;margin-left:148.15pt;margin-top:5.95pt;width:29.35pt;height:20.7pt;rotation:-253663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2490,26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c7XgQAAOUNAAAOAAAAZHJzL2Uyb0RvYy54bWzUV81u4zYQvhfoOxA6FmisH9uSjTiLNIst&#10;CgSboEmx2yNDU7GwEqmSdOzsta/QBynQF0nfqB9JSZYd10KL9rAXYkjO/wxnhudvtlVJnrjShRSL&#10;IDoLA8IFk8tCPC6Cn+7ffZsFRBsqlrSUgi+CZ66DNxdff3W+qec8litZLrkiYCL0fFMvgpUx9Xw0&#10;0mzFK6rPZM0FLnOpKmqwVY+jpaIbcK/KURyG09FGqmWtJONa4/StvwwuHP8858zc5LnmhpSLALoZ&#10;tyq3Pth1dHFO54+K1quCNWrQf6FFRQsBoR2rt9RQslbFK1ZVwZTUMjdnTFYjmecF484GWBOFB9bc&#10;rWjNnS1wjq47N+n/ji17/3SrSLFcBOOACFohRC+//fnryx8vv5Ox9c6m1nMg3dW3qtlpgNbUba4q&#10;oiRcGs3iNJ2OJ84DsIlsnYOfOwfzrSEMh0kap0AjDFfxNM5mLgAjz8vyZGttvueysjB9utbGx2cJ&#10;yHl32ejIpBC6MPwjYppXJUL2zYjEsyScxGRDJtk0CidNbA9Jfu6ThGRFJvEkzdpMOMT+GPUEeL6D&#10;Avok3spBKXFPijMjGZSyR+J8OSglOZQy7Kw+ybCz+q79gqPRNyNEIJC2Y5+qeOCHGfIqn3aJfQR7&#10;L5+6SJ8WcDSfTkvpJ0eSRlFmI31aSp8kCpNJNEU+nZbST45oUEAfu3sWpwWgJnWvezgQ+9hDyn9Z&#10;QUaNfGyrIF21hZFtRVMZARFqe27oinAttS3C/TKJkttukbKoq2AJKld1TxMj//rEUZ/YM2mUUGi3&#10;ttGWrtGagKDRqoCg0T74YlxTY3W3Mi1INq4l2LdFVl1HwLyg5Cc0Ipyicai1nS1uPrWmVfKJ30vH&#10;whw0Giizu2Xrh4J9xz/3caNplI1nzpym4NeOh3+I7jyK0jT8u8tdtlq79wTs7xq2aZYlXlw8jSax&#10;a6gw3clMskkym3qZ4TjL4sZF/tK92ebSvsXW58MyszSN8JYRsegV2ywZpz6ar/Vpz3tded+m/Z03&#10;whNF6SSe7vkMoYMCWTpNjhy7o9cOLKXmPi1tbgzkSF6USDSBmdLl+y7sXi8vvxW0uz1qw/+VFDDR&#10;W9IALvOd3e2QM7LTlZ+nHGSeS24NL8WPPMdUhiccOfvcPMyvSkWeKOymjHFh2ofosC2ZdUpH6AvB&#10;ScIG35JyNyv/E+KOwkmWwnTEVSGkOqa22bYq5x4fRahntwUf5PIZA6kbKxFEXbN3hdLmmmpzSxXm&#10;PBziu2FusOSlRAFBOXAQSohUn4+dW3xMzLgNyAaj/iLQv6yp4gEpfxCYpWfReAy2xm3GkzTGRvVv&#10;Hvo3Yl1dScQAqQ/tHGjxTdmCuZLVB/xKLq1UXFHBIBvV16AW+s2VwR5X+NcwfnnpYPwHkC3X4q5m&#10;bdRrWH6//UBVTSy4CAzq4XvZfgt2I7JNsA7XxkPIy7WReWHnZ+di79dmg7+EK//Nv8d+Vvp7h7X7&#10;nV38BQAA//8DAFBLAwQUAAYACAAAACEAApS87t0AAAAJAQAADwAAAGRycy9kb3ducmV2LnhtbEyP&#10;y07DMBBF90j8gzVI7KjTmEQ0jVOhSGXTFYHs3XhIovoRYrdN/55hBcvRPbpzbrlbrGEXnMPonYT1&#10;KgGGrvN6dL2Ez4/90wuwEJXTyniHEm4YYFfd35Wq0P7q3vHSxJ5RiQuFkjDEOBWch25Aq8LKT+go&#10;+/KzVZHOued6Vlcqt4anSZJzq0ZHHwY1YT1gd2rOVsLb9HxIb82Yfx/adl8vibGibqV8fFhet8Ai&#10;LvEPhl99UoeKnI7+7HRgRkK6yQWhFKw3wAgQWUbjjhIyIYBXJf+/oPoBAAD//wMAUEsBAi0AFAAG&#10;AAgAAAAhALaDOJL+AAAA4QEAABMAAAAAAAAAAAAAAAAAAAAAAFtDb250ZW50X1R5cGVzXS54bWxQ&#10;SwECLQAUAAYACAAAACEAOP0h/9YAAACUAQAACwAAAAAAAAAAAAAAAAAvAQAAX3JlbHMvLnJlbHNQ&#10;SwECLQAUAAYACAAAACEAPl1XO14EAADlDQAADgAAAAAAAAAAAAAAAAAuAgAAZHJzL2Uyb0RvYy54&#10;bWxQSwECLQAUAAYACAAAACEAApS87t0AAAAJAQAADwAAAAAAAAAAAAAAAAC4BgAAZHJzL2Rvd25y&#10;ZXYueG1sUEsFBgAAAAAEAAQA8wAAAMIHAAAAAA==&#10;" path="m,nsc161849,,293053,117700,293053,262890v-14214,-1366,92343,-158008,78129,-159374c287712,104882,83471,261524,1,262890,1,175260,,87630,,xem,nfc161849,,293053,117700,293053,262890e" filled="f" strokecolor="#4579b8 [3044]">
                <v:path arrowok="t" o:connecttype="custom" o:connectlocs="0,0;293254,262890" o:connectangles="0,0"/>
              </v:shape>
            </w:pict>
          </mc:Fallback>
        </mc:AlternateContent>
      </w:r>
    </w:p>
    <w:p w:rsidR="00E83D1D" w:rsidRDefault="00BB7324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E83D1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  <w:r w:rsidR="00E83D1D" w:rsidRPr="00E83D1D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</w:p>
    <w:p w:rsidR="00B555EE" w:rsidRPr="00E83D1D" w:rsidRDefault="00BB7324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="00B555EE"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555EE" w:rsidRPr="00E83D1D" w:rsidRDefault="00B555EE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>3) Работа</w:t>
      </w:r>
      <w:r w:rsidR="00BB7324"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 с учебником. Прочитать страницы 170-171, внимательно изучить рисунки.</w:t>
      </w:r>
    </w:p>
    <w:p w:rsidR="00B555EE" w:rsidRPr="00E83D1D" w:rsidRDefault="00BB7324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4) </w:t>
      </w:r>
      <w:r w:rsidR="00B555EE" w:rsidRPr="00E83D1D">
        <w:rPr>
          <w:rFonts w:ascii="Times New Roman" w:hAnsi="Times New Roman" w:cs="Times New Roman"/>
          <w:sz w:val="24"/>
          <w:szCs w:val="24"/>
          <w:lang w:val="tt-RU"/>
        </w:rPr>
        <w:t xml:space="preserve">Письменно выполнить в тетрадях </w:t>
      </w:r>
      <w:r w:rsidRPr="00E83D1D">
        <w:rPr>
          <w:rFonts w:ascii="Times New Roman" w:hAnsi="Times New Roman" w:cs="Times New Roman"/>
          <w:sz w:val="24"/>
          <w:szCs w:val="24"/>
          <w:lang w:val="tt-RU"/>
        </w:rPr>
        <w:t>задания со стр. 173 (нарисовать и подписать рисунок, давать объяснения терминам).</w:t>
      </w:r>
    </w:p>
    <w:p w:rsidR="00B555EE" w:rsidRPr="00E83D1D" w:rsidRDefault="00B555EE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>5) Домашн</w:t>
      </w:r>
      <w:r w:rsidR="00BB7324" w:rsidRPr="00E83D1D">
        <w:rPr>
          <w:rFonts w:ascii="Times New Roman" w:hAnsi="Times New Roman" w:cs="Times New Roman"/>
          <w:sz w:val="24"/>
          <w:szCs w:val="24"/>
          <w:lang w:val="tt-RU"/>
        </w:rPr>
        <w:t>яя работа. Ответить устно на вопросы со стр. 172. И тезисы к тексту из 173 стр.</w:t>
      </w:r>
    </w:p>
    <w:p w:rsidR="00BB7324" w:rsidRPr="00E83D1D" w:rsidRDefault="00BB7324" w:rsidP="00E83D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sz w:val="24"/>
          <w:szCs w:val="24"/>
          <w:lang w:val="tt-RU"/>
        </w:rPr>
        <w:t>Сдающим ОГЭ: просмотреть тесты из “Решу ОГЭ” по теме “Выделительная система”</w:t>
      </w:r>
      <w:r w:rsidR="003D4139" w:rsidRPr="00E83D1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555EE" w:rsidRPr="00B555EE" w:rsidRDefault="00BB7324" w:rsidP="00E83D1D">
      <w:pPr>
        <w:jc w:val="both"/>
        <w:rPr>
          <w:lang w:val="tt-RU"/>
        </w:rPr>
      </w:pPr>
      <w:r>
        <w:rPr>
          <w:lang w:val="tt-RU"/>
        </w:rPr>
        <w:t xml:space="preserve"> </w:t>
      </w:r>
    </w:p>
    <w:sectPr w:rsidR="00B555EE" w:rsidRPr="00B5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1F"/>
    <w:rsid w:val="00006AF1"/>
    <w:rsid w:val="00010363"/>
    <w:rsid w:val="000114FA"/>
    <w:rsid w:val="00013456"/>
    <w:rsid w:val="00014519"/>
    <w:rsid w:val="00016D28"/>
    <w:rsid w:val="00017321"/>
    <w:rsid w:val="000248E1"/>
    <w:rsid w:val="000302DD"/>
    <w:rsid w:val="0003458E"/>
    <w:rsid w:val="0003573A"/>
    <w:rsid w:val="00042E91"/>
    <w:rsid w:val="000435FF"/>
    <w:rsid w:val="000454E5"/>
    <w:rsid w:val="00051076"/>
    <w:rsid w:val="00052279"/>
    <w:rsid w:val="00052FC6"/>
    <w:rsid w:val="00056A51"/>
    <w:rsid w:val="00060679"/>
    <w:rsid w:val="00067A9D"/>
    <w:rsid w:val="00071C5A"/>
    <w:rsid w:val="00072E6B"/>
    <w:rsid w:val="00073002"/>
    <w:rsid w:val="00073F60"/>
    <w:rsid w:val="000740BA"/>
    <w:rsid w:val="00083BBA"/>
    <w:rsid w:val="000944FF"/>
    <w:rsid w:val="0009551A"/>
    <w:rsid w:val="00095DDB"/>
    <w:rsid w:val="00096A5C"/>
    <w:rsid w:val="00096E6D"/>
    <w:rsid w:val="000A11FA"/>
    <w:rsid w:val="000A40C9"/>
    <w:rsid w:val="000B4AF2"/>
    <w:rsid w:val="000B4EB6"/>
    <w:rsid w:val="000B6604"/>
    <w:rsid w:val="000B6FE2"/>
    <w:rsid w:val="000C3893"/>
    <w:rsid w:val="000C73BF"/>
    <w:rsid w:val="000C795F"/>
    <w:rsid w:val="000C7D83"/>
    <w:rsid w:val="000D1EA0"/>
    <w:rsid w:val="000E52F2"/>
    <w:rsid w:val="000F0491"/>
    <w:rsid w:val="000F366A"/>
    <w:rsid w:val="000F6990"/>
    <w:rsid w:val="00103BDA"/>
    <w:rsid w:val="00110F16"/>
    <w:rsid w:val="0011132B"/>
    <w:rsid w:val="00112419"/>
    <w:rsid w:val="001126C0"/>
    <w:rsid w:val="001138EE"/>
    <w:rsid w:val="00113D62"/>
    <w:rsid w:val="001151E0"/>
    <w:rsid w:val="00122729"/>
    <w:rsid w:val="00122A07"/>
    <w:rsid w:val="00126FEE"/>
    <w:rsid w:val="001346DF"/>
    <w:rsid w:val="00135869"/>
    <w:rsid w:val="00137A2F"/>
    <w:rsid w:val="0014059E"/>
    <w:rsid w:val="0014147D"/>
    <w:rsid w:val="0014237F"/>
    <w:rsid w:val="00143399"/>
    <w:rsid w:val="00145835"/>
    <w:rsid w:val="00147B5A"/>
    <w:rsid w:val="00150CD8"/>
    <w:rsid w:val="001518E8"/>
    <w:rsid w:val="0016039A"/>
    <w:rsid w:val="001746AC"/>
    <w:rsid w:val="001753B5"/>
    <w:rsid w:val="00177D55"/>
    <w:rsid w:val="001815FC"/>
    <w:rsid w:val="00183044"/>
    <w:rsid w:val="001874F5"/>
    <w:rsid w:val="001944B2"/>
    <w:rsid w:val="0019665A"/>
    <w:rsid w:val="00196CCE"/>
    <w:rsid w:val="001A25E5"/>
    <w:rsid w:val="001A4020"/>
    <w:rsid w:val="001A662A"/>
    <w:rsid w:val="001A6931"/>
    <w:rsid w:val="001B1776"/>
    <w:rsid w:val="001B2E33"/>
    <w:rsid w:val="001B6B1E"/>
    <w:rsid w:val="001C24FD"/>
    <w:rsid w:val="001C2A06"/>
    <w:rsid w:val="001C34DA"/>
    <w:rsid w:val="001D67F9"/>
    <w:rsid w:val="001E1B5F"/>
    <w:rsid w:val="001E28ED"/>
    <w:rsid w:val="001E6C6D"/>
    <w:rsid w:val="001E6F46"/>
    <w:rsid w:val="001E75D2"/>
    <w:rsid w:val="001F6813"/>
    <w:rsid w:val="00203967"/>
    <w:rsid w:val="00203F31"/>
    <w:rsid w:val="00204BDB"/>
    <w:rsid w:val="0021070F"/>
    <w:rsid w:val="00213455"/>
    <w:rsid w:val="002134DA"/>
    <w:rsid w:val="00214E32"/>
    <w:rsid w:val="0022270E"/>
    <w:rsid w:val="002253D7"/>
    <w:rsid w:val="00231530"/>
    <w:rsid w:val="0023782F"/>
    <w:rsid w:val="00242FEC"/>
    <w:rsid w:val="00247574"/>
    <w:rsid w:val="002478FA"/>
    <w:rsid w:val="00250D78"/>
    <w:rsid w:val="002531D9"/>
    <w:rsid w:val="00254E2D"/>
    <w:rsid w:val="002571A7"/>
    <w:rsid w:val="00257CCC"/>
    <w:rsid w:val="00260634"/>
    <w:rsid w:val="00261342"/>
    <w:rsid w:val="0026433A"/>
    <w:rsid w:val="00264E70"/>
    <w:rsid w:val="00265A05"/>
    <w:rsid w:val="0027074A"/>
    <w:rsid w:val="002714EF"/>
    <w:rsid w:val="00272739"/>
    <w:rsid w:val="002731B9"/>
    <w:rsid w:val="002737EB"/>
    <w:rsid w:val="00274B23"/>
    <w:rsid w:val="002877FA"/>
    <w:rsid w:val="002879C6"/>
    <w:rsid w:val="0029032E"/>
    <w:rsid w:val="002906FB"/>
    <w:rsid w:val="002A03E4"/>
    <w:rsid w:val="002A15DD"/>
    <w:rsid w:val="002A286C"/>
    <w:rsid w:val="002A4896"/>
    <w:rsid w:val="002A6DF5"/>
    <w:rsid w:val="002A74DC"/>
    <w:rsid w:val="002C07BC"/>
    <w:rsid w:val="002C3B00"/>
    <w:rsid w:val="002C6F1B"/>
    <w:rsid w:val="002C7753"/>
    <w:rsid w:val="002D6747"/>
    <w:rsid w:val="002E0A09"/>
    <w:rsid w:val="002E1700"/>
    <w:rsid w:val="002E23E6"/>
    <w:rsid w:val="002E3625"/>
    <w:rsid w:val="002E389C"/>
    <w:rsid w:val="002E41BB"/>
    <w:rsid w:val="002E738F"/>
    <w:rsid w:val="002F63CC"/>
    <w:rsid w:val="002F70F8"/>
    <w:rsid w:val="002F7316"/>
    <w:rsid w:val="00300695"/>
    <w:rsid w:val="00300707"/>
    <w:rsid w:val="00302E9F"/>
    <w:rsid w:val="00306F32"/>
    <w:rsid w:val="00317C16"/>
    <w:rsid w:val="00323A05"/>
    <w:rsid w:val="00324BBE"/>
    <w:rsid w:val="00341EC4"/>
    <w:rsid w:val="00344C74"/>
    <w:rsid w:val="003455AD"/>
    <w:rsid w:val="00346783"/>
    <w:rsid w:val="003562DC"/>
    <w:rsid w:val="003578B7"/>
    <w:rsid w:val="0035798F"/>
    <w:rsid w:val="00360991"/>
    <w:rsid w:val="0036248A"/>
    <w:rsid w:val="00366978"/>
    <w:rsid w:val="00373311"/>
    <w:rsid w:val="00373F61"/>
    <w:rsid w:val="00374E06"/>
    <w:rsid w:val="00377ECD"/>
    <w:rsid w:val="0038013C"/>
    <w:rsid w:val="00380D46"/>
    <w:rsid w:val="00381458"/>
    <w:rsid w:val="00382898"/>
    <w:rsid w:val="00386743"/>
    <w:rsid w:val="00396AC1"/>
    <w:rsid w:val="0039765A"/>
    <w:rsid w:val="003A2B46"/>
    <w:rsid w:val="003B00C0"/>
    <w:rsid w:val="003B320D"/>
    <w:rsid w:val="003B7A24"/>
    <w:rsid w:val="003C525A"/>
    <w:rsid w:val="003C5BBD"/>
    <w:rsid w:val="003C6395"/>
    <w:rsid w:val="003D3E14"/>
    <w:rsid w:val="003D4139"/>
    <w:rsid w:val="003E3E77"/>
    <w:rsid w:val="003E4547"/>
    <w:rsid w:val="003E56E2"/>
    <w:rsid w:val="003F00E1"/>
    <w:rsid w:val="003F790A"/>
    <w:rsid w:val="00402465"/>
    <w:rsid w:val="00404127"/>
    <w:rsid w:val="004051D7"/>
    <w:rsid w:val="00405659"/>
    <w:rsid w:val="004076A7"/>
    <w:rsid w:val="004114C5"/>
    <w:rsid w:val="0041453C"/>
    <w:rsid w:val="0041564C"/>
    <w:rsid w:val="00421104"/>
    <w:rsid w:val="004211CE"/>
    <w:rsid w:val="004226B5"/>
    <w:rsid w:val="00422FFF"/>
    <w:rsid w:val="00423352"/>
    <w:rsid w:val="00423A79"/>
    <w:rsid w:val="004260BE"/>
    <w:rsid w:val="004277FF"/>
    <w:rsid w:val="004301E6"/>
    <w:rsid w:val="00435CB2"/>
    <w:rsid w:val="00435E7B"/>
    <w:rsid w:val="00440BBC"/>
    <w:rsid w:val="0044216A"/>
    <w:rsid w:val="00445758"/>
    <w:rsid w:val="004462A5"/>
    <w:rsid w:val="0044734B"/>
    <w:rsid w:val="00455470"/>
    <w:rsid w:val="0046158C"/>
    <w:rsid w:val="00462233"/>
    <w:rsid w:val="004658ED"/>
    <w:rsid w:val="00466C16"/>
    <w:rsid w:val="004673AC"/>
    <w:rsid w:val="0046760C"/>
    <w:rsid w:val="00472625"/>
    <w:rsid w:val="00486AAA"/>
    <w:rsid w:val="004876B1"/>
    <w:rsid w:val="004878F2"/>
    <w:rsid w:val="00490095"/>
    <w:rsid w:val="00490133"/>
    <w:rsid w:val="004915E7"/>
    <w:rsid w:val="00495D9D"/>
    <w:rsid w:val="004A00C3"/>
    <w:rsid w:val="004A111C"/>
    <w:rsid w:val="004A1398"/>
    <w:rsid w:val="004A2E94"/>
    <w:rsid w:val="004A57DE"/>
    <w:rsid w:val="004A6580"/>
    <w:rsid w:val="004B0566"/>
    <w:rsid w:val="004B52CF"/>
    <w:rsid w:val="004C0D68"/>
    <w:rsid w:val="004D0A6B"/>
    <w:rsid w:val="004D6EED"/>
    <w:rsid w:val="004E2D8C"/>
    <w:rsid w:val="004E441B"/>
    <w:rsid w:val="004E44E3"/>
    <w:rsid w:val="004E5BCF"/>
    <w:rsid w:val="004E69E0"/>
    <w:rsid w:val="004F1A33"/>
    <w:rsid w:val="004F1C22"/>
    <w:rsid w:val="004F6103"/>
    <w:rsid w:val="00503393"/>
    <w:rsid w:val="0051378A"/>
    <w:rsid w:val="00515BFB"/>
    <w:rsid w:val="005268AC"/>
    <w:rsid w:val="00530397"/>
    <w:rsid w:val="00530EC4"/>
    <w:rsid w:val="00532701"/>
    <w:rsid w:val="00542364"/>
    <w:rsid w:val="0054382F"/>
    <w:rsid w:val="0054476D"/>
    <w:rsid w:val="005463C4"/>
    <w:rsid w:val="00546E2E"/>
    <w:rsid w:val="00550164"/>
    <w:rsid w:val="00550A19"/>
    <w:rsid w:val="00551479"/>
    <w:rsid w:val="0055322A"/>
    <w:rsid w:val="00563A27"/>
    <w:rsid w:val="00565CDC"/>
    <w:rsid w:val="00567CD8"/>
    <w:rsid w:val="00577654"/>
    <w:rsid w:val="00580B1D"/>
    <w:rsid w:val="005817D0"/>
    <w:rsid w:val="005823BC"/>
    <w:rsid w:val="00587155"/>
    <w:rsid w:val="0058778A"/>
    <w:rsid w:val="005956FC"/>
    <w:rsid w:val="005973CA"/>
    <w:rsid w:val="00597B38"/>
    <w:rsid w:val="005A0B10"/>
    <w:rsid w:val="005A6634"/>
    <w:rsid w:val="005A6EDA"/>
    <w:rsid w:val="005B1BD5"/>
    <w:rsid w:val="005B34A7"/>
    <w:rsid w:val="005B3FE6"/>
    <w:rsid w:val="005B6E89"/>
    <w:rsid w:val="005C18F6"/>
    <w:rsid w:val="005C390D"/>
    <w:rsid w:val="005D5C04"/>
    <w:rsid w:val="005D77BD"/>
    <w:rsid w:val="005E000A"/>
    <w:rsid w:val="005E01CD"/>
    <w:rsid w:val="005E4B34"/>
    <w:rsid w:val="005E571C"/>
    <w:rsid w:val="005E5B46"/>
    <w:rsid w:val="005E7155"/>
    <w:rsid w:val="005F08ED"/>
    <w:rsid w:val="005F15CB"/>
    <w:rsid w:val="005F1A20"/>
    <w:rsid w:val="005F20EB"/>
    <w:rsid w:val="005F3086"/>
    <w:rsid w:val="005F4B77"/>
    <w:rsid w:val="005F4EF5"/>
    <w:rsid w:val="005F5798"/>
    <w:rsid w:val="005F7367"/>
    <w:rsid w:val="00602C3B"/>
    <w:rsid w:val="00604E26"/>
    <w:rsid w:val="00605037"/>
    <w:rsid w:val="00606659"/>
    <w:rsid w:val="00612039"/>
    <w:rsid w:val="00612C92"/>
    <w:rsid w:val="00616850"/>
    <w:rsid w:val="00617D6A"/>
    <w:rsid w:val="00620687"/>
    <w:rsid w:val="00622D42"/>
    <w:rsid w:val="00626FDD"/>
    <w:rsid w:val="00630FAB"/>
    <w:rsid w:val="006311AE"/>
    <w:rsid w:val="00640032"/>
    <w:rsid w:val="00640109"/>
    <w:rsid w:val="00641B4B"/>
    <w:rsid w:val="00643A6F"/>
    <w:rsid w:val="00643ACA"/>
    <w:rsid w:val="00644858"/>
    <w:rsid w:val="0064690B"/>
    <w:rsid w:val="00646B88"/>
    <w:rsid w:val="0065148E"/>
    <w:rsid w:val="006536CE"/>
    <w:rsid w:val="006559A0"/>
    <w:rsid w:val="00661816"/>
    <w:rsid w:val="00665917"/>
    <w:rsid w:val="00670EB9"/>
    <w:rsid w:val="0067352B"/>
    <w:rsid w:val="00673953"/>
    <w:rsid w:val="00676CFC"/>
    <w:rsid w:val="006828CF"/>
    <w:rsid w:val="006851B2"/>
    <w:rsid w:val="00690699"/>
    <w:rsid w:val="0069151B"/>
    <w:rsid w:val="006A0CA7"/>
    <w:rsid w:val="006A13EC"/>
    <w:rsid w:val="006A5FE1"/>
    <w:rsid w:val="006B4267"/>
    <w:rsid w:val="006C4F98"/>
    <w:rsid w:val="006C7E87"/>
    <w:rsid w:val="006D05C0"/>
    <w:rsid w:val="006D2B99"/>
    <w:rsid w:val="006D440E"/>
    <w:rsid w:val="006D4420"/>
    <w:rsid w:val="006D44B2"/>
    <w:rsid w:val="006D754E"/>
    <w:rsid w:val="006E29BC"/>
    <w:rsid w:val="006F4903"/>
    <w:rsid w:val="006F628C"/>
    <w:rsid w:val="006F6FCC"/>
    <w:rsid w:val="00704AC0"/>
    <w:rsid w:val="007055F8"/>
    <w:rsid w:val="00706337"/>
    <w:rsid w:val="007077C8"/>
    <w:rsid w:val="00711375"/>
    <w:rsid w:val="00711CCD"/>
    <w:rsid w:val="00713ECA"/>
    <w:rsid w:val="00715EC3"/>
    <w:rsid w:val="007174AF"/>
    <w:rsid w:val="00721878"/>
    <w:rsid w:val="0072490C"/>
    <w:rsid w:val="00724BE6"/>
    <w:rsid w:val="00726FF9"/>
    <w:rsid w:val="007322E2"/>
    <w:rsid w:val="007327F2"/>
    <w:rsid w:val="00734572"/>
    <w:rsid w:val="00734BD7"/>
    <w:rsid w:val="00736461"/>
    <w:rsid w:val="00737151"/>
    <w:rsid w:val="00740273"/>
    <w:rsid w:val="00745FB9"/>
    <w:rsid w:val="007519C6"/>
    <w:rsid w:val="00755A67"/>
    <w:rsid w:val="00755B3A"/>
    <w:rsid w:val="00760B8A"/>
    <w:rsid w:val="00772B9E"/>
    <w:rsid w:val="00773A47"/>
    <w:rsid w:val="007745A2"/>
    <w:rsid w:val="007755E2"/>
    <w:rsid w:val="00775622"/>
    <w:rsid w:val="00776CA4"/>
    <w:rsid w:val="007811BE"/>
    <w:rsid w:val="007825E2"/>
    <w:rsid w:val="00783DF3"/>
    <w:rsid w:val="007856BF"/>
    <w:rsid w:val="00785A37"/>
    <w:rsid w:val="0078659B"/>
    <w:rsid w:val="00786658"/>
    <w:rsid w:val="007868F4"/>
    <w:rsid w:val="00787684"/>
    <w:rsid w:val="00787B01"/>
    <w:rsid w:val="00787CD9"/>
    <w:rsid w:val="00791CA4"/>
    <w:rsid w:val="007977A1"/>
    <w:rsid w:val="00797A7D"/>
    <w:rsid w:val="007A5194"/>
    <w:rsid w:val="007A5CFF"/>
    <w:rsid w:val="007A6836"/>
    <w:rsid w:val="007A73F6"/>
    <w:rsid w:val="007B6B30"/>
    <w:rsid w:val="007B6B8D"/>
    <w:rsid w:val="007C15D1"/>
    <w:rsid w:val="007C67EE"/>
    <w:rsid w:val="007D19C6"/>
    <w:rsid w:val="007D500E"/>
    <w:rsid w:val="007D59AE"/>
    <w:rsid w:val="007D5EA8"/>
    <w:rsid w:val="007D6081"/>
    <w:rsid w:val="007D68CA"/>
    <w:rsid w:val="007D7EA5"/>
    <w:rsid w:val="007E5A31"/>
    <w:rsid w:val="00804501"/>
    <w:rsid w:val="00806250"/>
    <w:rsid w:val="008138C3"/>
    <w:rsid w:val="00825DDA"/>
    <w:rsid w:val="008266C5"/>
    <w:rsid w:val="008276BE"/>
    <w:rsid w:val="00827D81"/>
    <w:rsid w:val="0083007B"/>
    <w:rsid w:val="00830A4C"/>
    <w:rsid w:val="008320FC"/>
    <w:rsid w:val="008400F7"/>
    <w:rsid w:val="00841581"/>
    <w:rsid w:val="008471F1"/>
    <w:rsid w:val="008526B4"/>
    <w:rsid w:val="00852FA8"/>
    <w:rsid w:val="0085508E"/>
    <w:rsid w:val="008556B8"/>
    <w:rsid w:val="00856AF6"/>
    <w:rsid w:val="0086240A"/>
    <w:rsid w:val="008645C3"/>
    <w:rsid w:val="00864873"/>
    <w:rsid w:val="00865E4F"/>
    <w:rsid w:val="00872C11"/>
    <w:rsid w:val="00872F4E"/>
    <w:rsid w:val="008758A9"/>
    <w:rsid w:val="00876918"/>
    <w:rsid w:val="00876DD3"/>
    <w:rsid w:val="00880581"/>
    <w:rsid w:val="0088208A"/>
    <w:rsid w:val="00886ECA"/>
    <w:rsid w:val="008875C9"/>
    <w:rsid w:val="00896EC5"/>
    <w:rsid w:val="008A1812"/>
    <w:rsid w:val="008A3D02"/>
    <w:rsid w:val="008A479F"/>
    <w:rsid w:val="008A5B2D"/>
    <w:rsid w:val="008A5E32"/>
    <w:rsid w:val="008A6D4E"/>
    <w:rsid w:val="008B06E6"/>
    <w:rsid w:val="008B5AE6"/>
    <w:rsid w:val="008B5E8A"/>
    <w:rsid w:val="008C57A5"/>
    <w:rsid w:val="008C6735"/>
    <w:rsid w:val="008D21F0"/>
    <w:rsid w:val="008D2335"/>
    <w:rsid w:val="008D337D"/>
    <w:rsid w:val="008D54C4"/>
    <w:rsid w:val="008E1C5E"/>
    <w:rsid w:val="008E3C9C"/>
    <w:rsid w:val="008E4B4A"/>
    <w:rsid w:val="008E68C5"/>
    <w:rsid w:val="008E75EB"/>
    <w:rsid w:val="008F1B84"/>
    <w:rsid w:val="008F5A92"/>
    <w:rsid w:val="008F6DDD"/>
    <w:rsid w:val="00901680"/>
    <w:rsid w:val="009074F8"/>
    <w:rsid w:val="00915BAD"/>
    <w:rsid w:val="009165DC"/>
    <w:rsid w:val="00925786"/>
    <w:rsid w:val="00927AD7"/>
    <w:rsid w:val="00931AE6"/>
    <w:rsid w:val="00933025"/>
    <w:rsid w:val="009332C3"/>
    <w:rsid w:val="00934CAD"/>
    <w:rsid w:val="00944507"/>
    <w:rsid w:val="009451B1"/>
    <w:rsid w:val="009457AA"/>
    <w:rsid w:val="00946503"/>
    <w:rsid w:val="00946BB9"/>
    <w:rsid w:val="00950B05"/>
    <w:rsid w:val="0095397F"/>
    <w:rsid w:val="009555DC"/>
    <w:rsid w:val="009573A5"/>
    <w:rsid w:val="0096031C"/>
    <w:rsid w:val="00961C4B"/>
    <w:rsid w:val="00963215"/>
    <w:rsid w:val="00970088"/>
    <w:rsid w:val="009705DD"/>
    <w:rsid w:val="00980E67"/>
    <w:rsid w:val="00984691"/>
    <w:rsid w:val="00985E64"/>
    <w:rsid w:val="009870CF"/>
    <w:rsid w:val="00987D8F"/>
    <w:rsid w:val="009A73BC"/>
    <w:rsid w:val="009A7F73"/>
    <w:rsid w:val="009B0DB3"/>
    <w:rsid w:val="009B5589"/>
    <w:rsid w:val="009C2717"/>
    <w:rsid w:val="009C3085"/>
    <w:rsid w:val="009C57AA"/>
    <w:rsid w:val="009C5AE6"/>
    <w:rsid w:val="009C5B94"/>
    <w:rsid w:val="009C5BC2"/>
    <w:rsid w:val="009C68AF"/>
    <w:rsid w:val="009C784A"/>
    <w:rsid w:val="009D2888"/>
    <w:rsid w:val="009D496F"/>
    <w:rsid w:val="009E4A8C"/>
    <w:rsid w:val="009E4B93"/>
    <w:rsid w:val="009E53D4"/>
    <w:rsid w:val="009F182D"/>
    <w:rsid w:val="009F2805"/>
    <w:rsid w:val="009F40F4"/>
    <w:rsid w:val="009F454E"/>
    <w:rsid w:val="009F7274"/>
    <w:rsid w:val="009F75DA"/>
    <w:rsid w:val="00A020A2"/>
    <w:rsid w:val="00A05C53"/>
    <w:rsid w:val="00A07517"/>
    <w:rsid w:val="00A10C5E"/>
    <w:rsid w:val="00A11E48"/>
    <w:rsid w:val="00A14494"/>
    <w:rsid w:val="00A16212"/>
    <w:rsid w:val="00A207B9"/>
    <w:rsid w:val="00A25488"/>
    <w:rsid w:val="00A279F0"/>
    <w:rsid w:val="00A30D20"/>
    <w:rsid w:val="00A31567"/>
    <w:rsid w:val="00A31B8D"/>
    <w:rsid w:val="00A33A2F"/>
    <w:rsid w:val="00A34614"/>
    <w:rsid w:val="00A41FCA"/>
    <w:rsid w:val="00A44255"/>
    <w:rsid w:val="00A4441B"/>
    <w:rsid w:val="00A444AD"/>
    <w:rsid w:val="00A473CB"/>
    <w:rsid w:val="00A502B9"/>
    <w:rsid w:val="00A5474C"/>
    <w:rsid w:val="00A562C8"/>
    <w:rsid w:val="00A569C4"/>
    <w:rsid w:val="00A574AE"/>
    <w:rsid w:val="00A64765"/>
    <w:rsid w:val="00A64918"/>
    <w:rsid w:val="00A73337"/>
    <w:rsid w:val="00A753CB"/>
    <w:rsid w:val="00A8639C"/>
    <w:rsid w:val="00A919A6"/>
    <w:rsid w:val="00A94D5E"/>
    <w:rsid w:val="00AA28B9"/>
    <w:rsid w:val="00AA2A62"/>
    <w:rsid w:val="00AA5A52"/>
    <w:rsid w:val="00AA5B5C"/>
    <w:rsid w:val="00AB1B1A"/>
    <w:rsid w:val="00AB75D0"/>
    <w:rsid w:val="00AC0E30"/>
    <w:rsid w:val="00AC762B"/>
    <w:rsid w:val="00AD28BF"/>
    <w:rsid w:val="00AE08C0"/>
    <w:rsid w:val="00AE47F2"/>
    <w:rsid w:val="00AE587D"/>
    <w:rsid w:val="00AF337A"/>
    <w:rsid w:val="00AF4DAF"/>
    <w:rsid w:val="00AF67BF"/>
    <w:rsid w:val="00B002D2"/>
    <w:rsid w:val="00B06A8F"/>
    <w:rsid w:val="00B07F91"/>
    <w:rsid w:val="00B1249B"/>
    <w:rsid w:val="00B13DEA"/>
    <w:rsid w:val="00B14879"/>
    <w:rsid w:val="00B168A0"/>
    <w:rsid w:val="00B17BD1"/>
    <w:rsid w:val="00B209AB"/>
    <w:rsid w:val="00B250F8"/>
    <w:rsid w:val="00B257A4"/>
    <w:rsid w:val="00B32288"/>
    <w:rsid w:val="00B37E0B"/>
    <w:rsid w:val="00B50212"/>
    <w:rsid w:val="00B555EE"/>
    <w:rsid w:val="00B56E78"/>
    <w:rsid w:val="00B61E37"/>
    <w:rsid w:val="00B707A1"/>
    <w:rsid w:val="00B71FBC"/>
    <w:rsid w:val="00B74C6E"/>
    <w:rsid w:val="00B812D4"/>
    <w:rsid w:val="00B81DEB"/>
    <w:rsid w:val="00B85E92"/>
    <w:rsid w:val="00B900DF"/>
    <w:rsid w:val="00B90F22"/>
    <w:rsid w:val="00B92AC6"/>
    <w:rsid w:val="00B97B6E"/>
    <w:rsid w:val="00BA1FBF"/>
    <w:rsid w:val="00BA260B"/>
    <w:rsid w:val="00BA2DB2"/>
    <w:rsid w:val="00BA4ACA"/>
    <w:rsid w:val="00BA4F4C"/>
    <w:rsid w:val="00BB0256"/>
    <w:rsid w:val="00BB261F"/>
    <w:rsid w:val="00BB7324"/>
    <w:rsid w:val="00BC6698"/>
    <w:rsid w:val="00BD0484"/>
    <w:rsid w:val="00BD7969"/>
    <w:rsid w:val="00BE12E8"/>
    <w:rsid w:val="00BE45C8"/>
    <w:rsid w:val="00BF1814"/>
    <w:rsid w:val="00BF1DE5"/>
    <w:rsid w:val="00BF3777"/>
    <w:rsid w:val="00BF3AE3"/>
    <w:rsid w:val="00BF4D25"/>
    <w:rsid w:val="00BF522A"/>
    <w:rsid w:val="00BF7A68"/>
    <w:rsid w:val="00C004DA"/>
    <w:rsid w:val="00C00A40"/>
    <w:rsid w:val="00C01A8D"/>
    <w:rsid w:val="00C06155"/>
    <w:rsid w:val="00C06BCB"/>
    <w:rsid w:val="00C10805"/>
    <w:rsid w:val="00C12659"/>
    <w:rsid w:val="00C131AD"/>
    <w:rsid w:val="00C171AB"/>
    <w:rsid w:val="00C20583"/>
    <w:rsid w:val="00C30F17"/>
    <w:rsid w:val="00C36BCB"/>
    <w:rsid w:val="00C509E3"/>
    <w:rsid w:val="00C5479A"/>
    <w:rsid w:val="00C55DD5"/>
    <w:rsid w:val="00C61BD1"/>
    <w:rsid w:val="00C65752"/>
    <w:rsid w:val="00C66F72"/>
    <w:rsid w:val="00C6701D"/>
    <w:rsid w:val="00C6726F"/>
    <w:rsid w:val="00C6750C"/>
    <w:rsid w:val="00C7151A"/>
    <w:rsid w:val="00C755A1"/>
    <w:rsid w:val="00C8172F"/>
    <w:rsid w:val="00C835AE"/>
    <w:rsid w:val="00C85A39"/>
    <w:rsid w:val="00C86155"/>
    <w:rsid w:val="00C91270"/>
    <w:rsid w:val="00C91C7C"/>
    <w:rsid w:val="00CA42AD"/>
    <w:rsid w:val="00CB3396"/>
    <w:rsid w:val="00CB6536"/>
    <w:rsid w:val="00CD240B"/>
    <w:rsid w:val="00CD4125"/>
    <w:rsid w:val="00CD7286"/>
    <w:rsid w:val="00CE086E"/>
    <w:rsid w:val="00CE2B4A"/>
    <w:rsid w:val="00CE5F54"/>
    <w:rsid w:val="00CE7B53"/>
    <w:rsid w:val="00CF06ED"/>
    <w:rsid w:val="00CF2C0C"/>
    <w:rsid w:val="00CF34DC"/>
    <w:rsid w:val="00CF58B0"/>
    <w:rsid w:val="00D035E1"/>
    <w:rsid w:val="00D05C23"/>
    <w:rsid w:val="00D05DEB"/>
    <w:rsid w:val="00D12680"/>
    <w:rsid w:val="00D12F09"/>
    <w:rsid w:val="00D133BA"/>
    <w:rsid w:val="00D17D47"/>
    <w:rsid w:val="00D27333"/>
    <w:rsid w:val="00D27366"/>
    <w:rsid w:val="00D307C6"/>
    <w:rsid w:val="00D3452B"/>
    <w:rsid w:val="00D345FD"/>
    <w:rsid w:val="00D359F1"/>
    <w:rsid w:val="00D366C0"/>
    <w:rsid w:val="00D40066"/>
    <w:rsid w:val="00D4575D"/>
    <w:rsid w:val="00D45F09"/>
    <w:rsid w:val="00D465B3"/>
    <w:rsid w:val="00D465D8"/>
    <w:rsid w:val="00D46B23"/>
    <w:rsid w:val="00D53A69"/>
    <w:rsid w:val="00D55D30"/>
    <w:rsid w:val="00D5666E"/>
    <w:rsid w:val="00D61E1F"/>
    <w:rsid w:val="00D647DD"/>
    <w:rsid w:val="00D67608"/>
    <w:rsid w:val="00D7426F"/>
    <w:rsid w:val="00D74764"/>
    <w:rsid w:val="00D90D01"/>
    <w:rsid w:val="00D919F4"/>
    <w:rsid w:val="00DA007F"/>
    <w:rsid w:val="00DA03C8"/>
    <w:rsid w:val="00DA07FC"/>
    <w:rsid w:val="00DA167C"/>
    <w:rsid w:val="00DA1AA1"/>
    <w:rsid w:val="00DA1EC3"/>
    <w:rsid w:val="00DA27F3"/>
    <w:rsid w:val="00DA4B33"/>
    <w:rsid w:val="00DA689C"/>
    <w:rsid w:val="00DB1B89"/>
    <w:rsid w:val="00DB3111"/>
    <w:rsid w:val="00DB47FE"/>
    <w:rsid w:val="00DB5C79"/>
    <w:rsid w:val="00DC4FF8"/>
    <w:rsid w:val="00DC7C03"/>
    <w:rsid w:val="00DD779F"/>
    <w:rsid w:val="00DE14E0"/>
    <w:rsid w:val="00DE3FBB"/>
    <w:rsid w:val="00DF15F9"/>
    <w:rsid w:val="00DF26C9"/>
    <w:rsid w:val="00DF370B"/>
    <w:rsid w:val="00DF4DD3"/>
    <w:rsid w:val="00DF6749"/>
    <w:rsid w:val="00DF6B38"/>
    <w:rsid w:val="00DF7B7D"/>
    <w:rsid w:val="00E008EB"/>
    <w:rsid w:val="00E07920"/>
    <w:rsid w:val="00E22CC7"/>
    <w:rsid w:val="00E23F54"/>
    <w:rsid w:val="00E348E7"/>
    <w:rsid w:val="00E36A64"/>
    <w:rsid w:val="00E43726"/>
    <w:rsid w:val="00E4446C"/>
    <w:rsid w:val="00E45290"/>
    <w:rsid w:val="00E47868"/>
    <w:rsid w:val="00E51FCE"/>
    <w:rsid w:val="00E573A3"/>
    <w:rsid w:val="00E576D3"/>
    <w:rsid w:val="00E638F8"/>
    <w:rsid w:val="00E80118"/>
    <w:rsid w:val="00E82696"/>
    <w:rsid w:val="00E83D1D"/>
    <w:rsid w:val="00E83EB7"/>
    <w:rsid w:val="00E924A5"/>
    <w:rsid w:val="00E944E8"/>
    <w:rsid w:val="00E95A5E"/>
    <w:rsid w:val="00E95E2D"/>
    <w:rsid w:val="00E9780D"/>
    <w:rsid w:val="00EA3DEF"/>
    <w:rsid w:val="00EA616C"/>
    <w:rsid w:val="00EA75D3"/>
    <w:rsid w:val="00EA77AD"/>
    <w:rsid w:val="00EB087D"/>
    <w:rsid w:val="00EB115C"/>
    <w:rsid w:val="00EB123B"/>
    <w:rsid w:val="00EC0508"/>
    <w:rsid w:val="00ED1C7F"/>
    <w:rsid w:val="00ED4AC9"/>
    <w:rsid w:val="00ED4C4D"/>
    <w:rsid w:val="00ED6CDB"/>
    <w:rsid w:val="00ED724F"/>
    <w:rsid w:val="00EE7BA9"/>
    <w:rsid w:val="00EE7FCD"/>
    <w:rsid w:val="00EF1758"/>
    <w:rsid w:val="00EF46B1"/>
    <w:rsid w:val="00F05185"/>
    <w:rsid w:val="00F07B55"/>
    <w:rsid w:val="00F07FFB"/>
    <w:rsid w:val="00F11B74"/>
    <w:rsid w:val="00F12ECA"/>
    <w:rsid w:val="00F13CC0"/>
    <w:rsid w:val="00F14868"/>
    <w:rsid w:val="00F15305"/>
    <w:rsid w:val="00F20E7D"/>
    <w:rsid w:val="00F24A92"/>
    <w:rsid w:val="00F412B1"/>
    <w:rsid w:val="00F42418"/>
    <w:rsid w:val="00F425D6"/>
    <w:rsid w:val="00F45694"/>
    <w:rsid w:val="00F60163"/>
    <w:rsid w:val="00F6262F"/>
    <w:rsid w:val="00F62CC6"/>
    <w:rsid w:val="00F640B5"/>
    <w:rsid w:val="00F65942"/>
    <w:rsid w:val="00F659B6"/>
    <w:rsid w:val="00F659B8"/>
    <w:rsid w:val="00F66628"/>
    <w:rsid w:val="00F74134"/>
    <w:rsid w:val="00F76463"/>
    <w:rsid w:val="00F7715E"/>
    <w:rsid w:val="00F93C7B"/>
    <w:rsid w:val="00F941EE"/>
    <w:rsid w:val="00F945AB"/>
    <w:rsid w:val="00F96017"/>
    <w:rsid w:val="00F96F3A"/>
    <w:rsid w:val="00FA2B6A"/>
    <w:rsid w:val="00FB2AF7"/>
    <w:rsid w:val="00FC0647"/>
    <w:rsid w:val="00FC5569"/>
    <w:rsid w:val="00FD3721"/>
    <w:rsid w:val="00FD74B9"/>
    <w:rsid w:val="00FE0FD6"/>
    <w:rsid w:val="00FE436E"/>
    <w:rsid w:val="00FE5C30"/>
    <w:rsid w:val="00FF06E5"/>
    <w:rsid w:val="00FF16FB"/>
    <w:rsid w:val="00FF226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6</cp:revision>
  <dcterms:created xsi:type="dcterms:W3CDTF">2020-03-25T08:01:00Z</dcterms:created>
  <dcterms:modified xsi:type="dcterms:W3CDTF">2020-03-28T17:17:00Z</dcterms:modified>
</cp:coreProperties>
</file>